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0" w:rsidRPr="00E55371" w:rsidRDefault="007B25B0" w:rsidP="00866F22"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 w:rsidRPr="007B25B0">
        <w:rPr>
          <w:rFonts w:ascii="汉仪大宋简" w:eastAsia="汉仪大宋简" w:cs="黑体" w:hint="eastAsia"/>
          <w:color w:val="000000"/>
          <w:sz w:val="44"/>
          <w:szCs w:val="44"/>
        </w:rPr>
        <w:t>意见反馈</w:t>
      </w:r>
      <w:r w:rsidR="006E1D8D" w:rsidRPr="007B25B0">
        <w:rPr>
          <w:rFonts w:ascii="汉仪大宋简" w:eastAsia="汉仪大宋简" w:cs="黑体" w:hint="eastAsia"/>
          <w:color w:val="000000"/>
          <w:sz w:val="44"/>
          <w:szCs w:val="44"/>
        </w:rPr>
        <w:t>表</w:t>
      </w:r>
    </w:p>
    <w:p w:rsidR="00866F22" w:rsidRPr="00BB7619" w:rsidRDefault="00866F22" w:rsidP="00866F22"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 w:rsidR="007B25B0" w:rsidRPr="00BB7619" w:rsidRDefault="00866F22" w:rsidP="006D6DB3"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 w:rsidRPr="00BB7619">
        <w:rPr>
          <w:rFonts w:ascii="仿宋_GB2312" w:eastAsia="仿宋_GB2312" w:cs="黑体" w:hint="eastAsia"/>
          <w:color w:val="000000"/>
          <w:sz w:val="28"/>
          <w:szCs w:val="28"/>
        </w:rPr>
        <w:t>标准名称：</w:t>
      </w:r>
      <w:r w:rsidR="00BB7619" w:rsidRPr="00BB7619">
        <w:rPr>
          <w:rFonts w:ascii="仿宋_GB2312" w:eastAsia="仿宋_GB2312" w:cs="黑体" w:hint="eastAsia"/>
          <w:color w:val="000000"/>
          <w:sz w:val="28"/>
          <w:szCs w:val="28"/>
        </w:rPr>
        <w:t xml:space="preserve"> </w:t>
      </w:r>
      <w:r w:rsidR="00BB7619">
        <w:rPr>
          <w:rFonts w:ascii="仿宋_GB2312" w:eastAsia="仿宋_GB2312" w:cs="黑体" w:hint="eastAsia"/>
          <w:color w:val="000000"/>
          <w:sz w:val="28"/>
          <w:szCs w:val="28"/>
        </w:rPr>
        <w:t xml:space="preserve">                                  </w:t>
      </w:r>
      <w:r w:rsidR="007B25B0" w:rsidRPr="00BB7619">
        <w:rPr>
          <w:rFonts w:ascii="仿宋_GB2312" w:eastAsia="仿宋_GB2312" w:cs="黑体" w:hint="eastAsia"/>
          <w:color w:val="000000"/>
          <w:sz w:val="28"/>
          <w:szCs w:val="28"/>
        </w:rPr>
        <w:t>单位</w:t>
      </w:r>
      <w:r w:rsidRPr="00BB7619">
        <w:rPr>
          <w:rFonts w:ascii="仿宋_GB2312" w:eastAsia="仿宋_GB2312" w:cs="黑体" w:hint="eastAsia"/>
          <w:color w:val="000000"/>
          <w:sz w:val="28"/>
          <w:szCs w:val="28"/>
        </w:rPr>
        <w:t>(专家)</w:t>
      </w:r>
      <w:r w:rsidR="007B25B0" w:rsidRPr="00BB7619">
        <w:rPr>
          <w:rFonts w:ascii="仿宋_GB2312" w:eastAsia="仿宋_GB2312" w:cs="黑体" w:hint="eastAsia"/>
          <w:color w:val="000000"/>
          <w:sz w:val="28"/>
          <w:szCs w:val="28"/>
        </w:rPr>
        <w:t>：</w:t>
      </w:r>
    </w:p>
    <w:p w:rsidR="006D6DB3" w:rsidRDefault="006D6DB3" w:rsidP="006D6DB3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 w:rsidRPr="006D6DB3">
        <w:rPr>
          <w:rFonts w:ascii="仿宋_GB2312" w:eastAsia="仿宋_GB2312" w:hint="eastAsia"/>
          <w:sz w:val="28"/>
          <w:szCs w:val="28"/>
        </w:rPr>
        <w:t>联系人</w:t>
      </w:r>
      <w:r w:rsidRPr="006D6DB3">
        <w:rPr>
          <w:rFonts w:ascii="仿宋_GB2312" w:eastAsia="仿宋_GB2312"/>
          <w:sz w:val="28"/>
          <w:szCs w:val="28"/>
        </w:rPr>
        <w:t>：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6D6DB3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6D6DB3">
        <w:rPr>
          <w:rFonts w:ascii="仿宋_GB2312" w:eastAsia="仿宋_GB2312"/>
          <w:sz w:val="28"/>
          <w:szCs w:val="28"/>
        </w:rPr>
        <w:t>电话：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D6DB3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6D6DB3">
        <w:rPr>
          <w:rFonts w:ascii="仿宋_GB2312" w:eastAsia="仿宋_GB2312" w:hint="eastAsia"/>
          <w:sz w:val="28"/>
          <w:szCs w:val="28"/>
        </w:rPr>
        <w:t>手机</w:t>
      </w:r>
      <w:r w:rsidRPr="006D6DB3">
        <w:rPr>
          <w:rFonts w:ascii="仿宋_GB2312" w:eastAsia="仿宋_GB2312"/>
          <w:sz w:val="28"/>
          <w:szCs w:val="28"/>
        </w:rPr>
        <w:t>：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Pr="006D6DB3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6D6DB3">
        <w:rPr>
          <w:rFonts w:ascii="仿宋_GB2312" w:eastAsia="仿宋_GB2312" w:hint="eastAsia"/>
          <w:sz w:val="28"/>
          <w:szCs w:val="28"/>
        </w:rPr>
        <w:t>E-M</w:t>
      </w:r>
      <w:r w:rsidRPr="006D6DB3">
        <w:rPr>
          <w:rFonts w:ascii="仿宋_GB2312" w:eastAsia="仿宋_GB2312"/>
          <w:sz w:val="28"/>
          <w:szCs w:val="28"/>
        </w:rPr>
        <w:t>ail：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6D6DB3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6D6DB3">
        <w:rPr>
          <w:rFonts w:ascii="仿宋_GB2312" w:eastAsia="仿宋_GB2312" w:hint="eastAsia"/>
          <w:sz w:val="28"/>
          <w:szCs w:val="28"/>
        </w:rPr>
        <w:t>填表</w:t>
      </w:r>
      <w:r w:rsidRPr="006D6DB3">
        <w:rPr>
          <w:rFonts w:ascii="仿宋_GB2312" w:eastAsia="仿宋_GB2312"/>
          <w:sz w:val="28"/>
          <w:szCs w:val="28"/>
        </w:rPr>
        <w:t>日期：</w:t>
      </w:r>
      <w:r w:rsidRPr="006D6DB3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6D6DB3"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8"/>
        <w:gridCol w:w="2410"/>
        <w:gridCol w:w="7654"/>
        <w:gridCol w:w="3152"/>
      </w:tblGrid>
      <w:tr w:rsidR="006E1D8D" w:rsidRPr="007B25B0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6E1D8D" w:rsidRPr="007B25B0" w:rsidRDefault="006E1D8D" w:rsidP="009301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B25B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E1D8D" w:rsidRPr="007B25B0" w:rsidRDefault="006E1D8D" w:rsidP="00B66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7B25B0">
              <w:rPr>
                <w:rFonts w:ascii="宋体" w:hAnsi="宋体" w:hint="eastAsia"/>
                <w:b/>
                <w:sz w:val="24"/>
              </w:rPr>
              <w:t>章条编号</w:t>
            </w:r>
            <w:proofErr w:type="gramEnd"/>
          </w:p>
        </w:tc>
        <w:tc>
          <w:tcPr>
            <w:tcW w:w="2700" w:type="pct"/>
            <w:shd w:val="clear" w:color="auto" w:fill="auto"/>
          </w:tcPr>
          <w:p w:rsidR="006E1D8D" w:rsidRPr="007B25B0" w:rsidRDefault="009301DE" w:rsidP="00B66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  <w:r w:rsidR="006E1D8D" w:rsidRPr="007B25B0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1112" w:type="pct"/>
            <w:shd w:val="clear" w:color="auto" w:fill="auto"/>
          </w:tcPr>
          <w:p w:rsidR="006E1D8D" w:rsidRPr="007B25B0" w:rsidRDefault="007B25B0" w:rsidP="00B66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B25B0"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6E1D8D" w:rsidRPr="00170A94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6E1D8D" w:rsidRPr="007B25B0" w:rsidRDefault="006E1D8D" w:rsidP="009301D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6E1D8D" w:rsidRPr="00BB7619" w:rsidRDefault="00BB7619" w:rsidP="00DB3C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7619"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 w:rsidR="008E5260" w:rsidRPr="00BB7619" w:rsidRDefault="008E5260" w:rsidP="008E526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E1D8D" w:rsidRPr="00BB7619" w:rsidRDefault="006E1D8D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1D8D" w:rsidRPr="00170A94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6E1D8D" w:rsidRPr="007B25B0" w:rsidRDefault="006E1D8D" w:rsidP="009301D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6E1D8D" w:rsidRPr="00BB7619" w:rsidRDefault="00BB7619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 w:rsidR="006E1D8D" w:rsidRPr="00BB7619" w:rsidRDefault="006E1D8D" w:rsidP="00B6679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E1D8D" w:rsidRPr="00BB7619" w:rsidRDefault="006E1D8D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6CA9" w:rsidRPr="00170A94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C96CA9" w:rsidRPr="007B25B0" w:rsidRDefault="00C96CA9" w:rsidP="009301D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96CA9" w:rsidRPr="00BB7619" w:rsidRDefault="00BB7619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 w:rsidR="00822885" w:rsidRPr="00BB7619" w:rsidRDefault="00822885" w:rsidP="0082288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C96CA9" w:rsidRPr="00BB7619" w:rsidRDefault="00C96CA9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6CA9" w:rsidRPr="00170A94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C96CA9" w:rsidRPr="007B25B0" w:rsidRDefault="00C96CA9" w:rsidP="009301D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96CA9" w:rsidRPr="00BB7619" w:rsidRDefault="00BB7619" w:rsidP="00B66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 w:rsidR="00C96CA9" w:rsidRPr="00BB7619" w:rsidRDefault="00C96CA9" w:rsidP="00725A07">
            <w:pPr>
              <w:pStyle w:val="a3"/>
              <w:spacing w:line="400" w:lineRule="exact"/>
              <w:ind w:firstLineChars="0" w:firstLine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C96CA9" w:rsidRPr="00BB7619" w:rsidRDefault="00C96CA9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6CA9" w:rsidRPr="00170A94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C96CA9" w:rsidRPr="007B25B0" w:rsidRDefault="00C96CA9" w:rsidP="009301D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96CA9" w:rsidRPr="00BB7619" w:rsidRDefault="00BB7619" w:rsidP="00266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C96CA9" w:rsidRPr="00BB7619" w:rsidRDefault="00C96CA9" w:rsidP="001904E5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C96CA9" w:rsidRPr="00BB7619" w:rsidRDefault="00C96CA9" w:rsidP="00B667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01DE" w:rsidRPr="007B25B0" w:rsidTr="00BB7619">
        <w:trPr>
          <w:trHeight w:val="510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9301DE" w:rsidRPr="007B25B0" w:rsidRDefault="00BB7619" w:rsidP="009301DE">
            <w:pPr>
              <w:pStyle w:val="a4"/>
              <w:spacing w:line="360" w:lineRule="auto"/>
              <w:ind w:firstLineChars="0" w:firstLine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301DE" w:rsidRPr="00BB7619" w:rsidRDefault="00BB7619" w:rsidP="00762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Theme="majorEastAsia" w:hint="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 w:rsidR="009301DE" w:rsidRPr="00BB7619" w:rsidRDefault="009301DE" w:rsidP="00762488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9301DE" w:rsidRPr="00BB7619" w:rsidRDefault="009301DE" w:rsidP="0076248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E1D8D" w:rsidRDefault="006E1D8D" w:rsidP="006E1D8D">
      <w:pPr>
        <w:tabs>
          <w:tab w:val="left" w:pos="5220"/>
        </w:tabs>
        <w:jc w:val="right"/>
        <w:rPr>
          <w:sz w:val="28"/>
          <w:szCs w:val="28"/>
        </w:rPr>
      </w:pPr>
    </w:p>
    <w:sectPr w:rsidR="006E1D8D" w:rsidSect="00BB761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C7" w:rsidRDefault="00B600C7" w:rsidP="00866F22">
      <w:r>
        <w:separator/>
      </w:r>
    </w:p>
  </w:endnote>
  <w:endnote w:type="continuationSeparator" w:id="0">
    <w:p w:rsidR="00B600C7" w:rsidRDefault="00B600C7" w:rsidP="0086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C7" w:rsidRDefault="00B600C7" w:rsidP="00866F22">
      <w:r>
        <w:separator/>
      </w:r>
    </w:p>
  </w:footnote>
  <w:footnote w:type="continuationSeparator" w:id="0">
    <w:p w:rsidR="00B600C7" w:rsidRDefault="00B600C7" w:rsidP="0086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EFC"/>
    <w:multiLevelType w:val="hybridMultilevel"/>
    <w:tmpl w:val="634CF112"/>
    <w:lvl w:ilvl="0" w:tplc="B8AC30B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E5260"/>
    <w:rsid w:val="008F076F"/>
    <w:rsid w:val="009301DE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E1D8D"/>
    <w:pPr>
      <w:ind w:firstLineChars="171" w:firstLine="359"/>
    </w:pPr>
  </w:style>
  <w:style w:type="character" w:customStyle="1" w:styleId="Char">
    <w:name w:val="正文文本缩进 Char"/>
    <w:basedOn w:val="a0"/>
    <w:link w:val="a3"/>
    <w:rsid w:val="006E1D8D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B25B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6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6F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6F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E1D8D"/>
    <w:pPr>
      <w:ind w:firstLineChars="171" w:firstLine="359"/>
    </w:pPr>
  </w:style>
  <w:style w:type="character" w:customStyle="1" w:styleId="Char">
    <w:name w:val="正文文本缩进 Char"/>
    <w:basedOn w:val="a0"/>
    <w:link w:val="a3"/>
    <w:rsid w:val="006E1D8D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B25B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6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6F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6F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</Words>
  <Characters>167</Characters>
  <Application>Microsoft Office Word</Application>
  <DocSecurity>0</DocSecurity>
  <Lines>1</Lines>
  <Paragraphs>1</Paragraphs>
  <ScaleCrop>false</ScaleCrop>
  <Company>http://www.hao251.com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</dc:creator>
  <cp:keywords/>
  <dc:description/>
  <cp:lastModifiedBy>Yan</cp:lastModifiedBy>
  <cp:revision>22</cp:revision>
  <cp:lastPrinted>2017-11-29T02:52:00Z</cp:lastPrinted>
  <dcterms:created xsi:type="dcterms:W3CDTF">2017-10-11T03:26:00Z</dcterms:created>
  <dcterms:modified xsi:type="dcterms:W3CDTF">2018-08-22T08:11:00Z</dcterms:modified>
</cp:coreProperties>
</file>